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D087D" w14:textId="58EB7CF2" w:rsidR="00C31E66" w:rsidRDefault="000B50D4">
      <w:r>
        <w:t xml:space="preserve">Trial </w:t>
      </w:r>
      <w:proofErr w:type="gramStart"/>
      <w:r w:rsidRPr="000B50D4">
        <w:t>Key :</w:t>
      </w:r>
      <w:proofErr w:type="gramEnd"/>
      <w:r w:rsidRPr="000B50D4">
        <w:t xml:space="preserve"> E55A1-4ACEH-57HHE-DA6A7-2ED8H-1HH53</w:t>
      </w:r>
    </w:p>
    <w:sectPr w:rsidR="00C31E6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E66"/>
    <w:rsid w:val="000B50D4"/>
    <w:rsid w:val="00267EFF"/>
    <w:rsid w:val="00C3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B1DD40"/>
  <w15:chartTrackingRefBased/>
  <w15:docId w15:val="{103F9560-2097-4B95-B116-1140E7295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1E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1E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1E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1E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1E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1E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1E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1E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1E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1E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1E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1E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1E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1E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1E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1E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1E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1E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1E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1E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1E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1E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1E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1E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1E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1E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1E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1E6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1E6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42</Characters>
  <Application>Microsoft Office Word</Application>
  <DocSecurity>0</DocSecurity>
  <Lines>1</Lines>
  <Paragraphs>1</Paragraphs>
  <ScaleCrop>false</ScaleCrop>
  <Company>HP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Faisal Yusuf</dc:creator>
  <cp:keywords/>
  <dc:description/>
  <cp:lastModifiedBy>Faisal Yusuf</cp:lastModifiedBy>
  <cp:revision>2</cp:revision>
  <dcterms:created xsi:type="dcterms:W3CDTF">2025-10-17T02:51:00Z</dcterms:created>
  <dcterms:modified xsi:type="dcterms:W3CDTF">2025-10-17T02:51:00Z</dcterms:modified>
</cp:coreProperties>
</file>